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2CAA" w:rsidP="00A02FB2" w:rsidRDefault="004B2CAA" w14:paraId="31FF2911" w14:textId="253E0929">
      <w:pPr>
        <w:pStyle w:val="Heading1"/>
      </w:pPr>
      <w:r>
        <w:t xml:space="preserve">Atlantic Indigenous Mentorship Network – </w:t>
      </w:r>
      <w:r w:rsidR="0022717E">
        <w:t>202</w:t>
      </w:r>
      <w:r w:rsidR="00CC5C5D">
        <w:t>2</w:t>
      </w:r>
      <w:r w:rsidR="0022717E">
        <w:t xml:space="preserve"> </w:t>
      </w:r>
      <w:r>
        <w:t>Kausattumi Grants Program</w:t>
      </w:r>
    </w:p>
    <w:p w:rsidR="00A02FB2" w:rsidP="00A02FB2" w:rsidRDefault="00CC6451" w14:paraId="24D743AC" w14:textId="25A79292">
      <w:pPr>
        <w:pStyle w:val="Heading2"/>
      </w:pPr>
      <w:r>
        <w:t xml:space="preserve">National Gathering of Graduate Students </w:t>
      </w:r>
      <w:r w:rsidR="0070695A">
        <w:t>Travel Award Application Form</w:t>
      </w:r>
      <w:r w:rsidR="001E7228">
        <w:t xml:space="preserve"> </w:t>
      </w:r>
    </w:p>
    <w:p w:rsidR="00777279" w:rsidRDefault="00777279" w14:paraId="714BF6CC" w14:textId="77777777"/>
    <w:p w:rsidRPr="00C34731" w:rsidR="00FA0B0C" w:rsidP="67E8E0AC" w:rsidRDefault="008D62B2" w14:paraId="61B1BA57" w14:textId="795C9561">
      <w:r w:rsidR="008D62B2">
        <w:rPr/>
        <w:t>The National Gathering of Graduate Students (NGGS) travel awards of</w:t>
      </w:r>
      <w:r w:rsidR="00FA0B0C">
        <w:rPr/>
        <w:t xml:space="preserve"> </w:t>
      </w:r>
      <w:r w:rsidRPr="2EFB4F7F" w:rsidR="0022717E">
        <w:rPr>
          <w:b w:val="1"/>
          <w:bCs w:val="1"/>
        </w:rPr>
        <w:t>$1500 ($2000 for students traveling from Labrador)</w:t>
      </w:r>
      <w:r w:rsidR="0022717E">
        <w:rPr/>
        <w:t xml:space="preserve"> are available for </w:t>
      </w:r>
      <w:r w:rsidRPr="2EFB4F7F" w:rsidR="00AB07B4">
        <w:rPr>
          <w:b w:val="1"/>
          <w:bCs w:val="1"/>
        </w:rPr>
        <w:t>Indigenous students</w:t>
      </w:r>
      <w:r w:rsidRPr="2EFB4F7F" w:rsidR="00FA0B0C">
        <w:rPr>
          <w:b w:val="1"/>
          <w:bCs w:val="1"/>
        </w:rPr>
        <w:t xml:space="preserve"> </w:t>
      </w:r>
      <w:r w:rsidR="00FA0B0C">
        <w:rPr/>
        <w:t>to attend the NGGS</w:t>
      </w:r>
      <w:r w:rsidR="005D5492">
        <w:rPr/>
        <w:t xml:space="preserve">, organized by the NEIHR National Coordinating Centre. </w:t>
      </w:r>
      <w:r w:rsidR="00FA0B0C">
        <w:rPr/>
        <w:t xml:space="preserve">  </w:t>
      </w:r>
    </w:p>
    <w:p w:rsidR="00FA0B0C" w:rsidRDefault="00FA0B0C" w14:paraId="7B7F677A" w14:textId="77777777"/>
    <w:p w:rsidRPr="00ED0B74" w:rsidR="00ED0B74" w:rsidP="00A02FB2" w:rsidRDefault="00ED0B74" w14:paraId="0A47DDBC" w14:textId="4058D2CA">
      <w:pPr>
        <w:pStyle w:val="Heading3"/>
      </w:pPr>
      <w:r w:rsidRPr="00ED0B74">
        <w:t>Application In</w:t>
      </w:r>
      <w:r w:rsidR="005D00A9">
        <w:t>formation</w:t>
      </w:r>
    </w:p>
    <w:p w:rsidR="00637544" w:rsidRDefault="00A02FB2" w14:paraId="02121EE3" w14:textId="162B8BDA">
      <w:r w:rsidR="00A02FB2">
        <w:rPr/>
        <w:t xml:space="preserve">Please complete this application </w:t>
      </w:r>
      <w:r w:rsidR="00637544">
        <w:rPr/>
        <w:t>form</w:t>
      </w:r>
      <w:r w:rsidR="00C34731">
        <w:rPr/>
        <w:t xml:space="preserve"> and s</w:t>
      </w:r>
      <w:r w:rsidR="003805DD">
        <w:rPr/>
        <w:t>ubmi</w:t>
      </w:r>
      <w:r w:rsidR="00C34731">
        <w:rPr/>
        <w:t>t</w:t>
      </w:r>
      <w:r w:rsidR="003805DD">
        <w:rPr/>
        <w:t xml:space="preserve"> via</w:t>
      </w:r>
      <w:r w:rsidR="00637544">
        <w:rPr/>
        <w:t xml:space="preserve"> email</w:t>
      </w:r>
      <w:r w:rsidR="00B61A21">
        <w:rPr/>
        <w:t xml:space="preserve"> to </w:t>
      </w:r>
      <w:hyperlink r:id="R5be9fe7fc29345c1">
        <w:r w:rsidRPr="2EFB4F7F" w:rsidR="0022717E">
          <w:rPr>
            <w:rStyle w:val="Hyperlink"/>
          </w:rPr>
          <w:t>info@atlantic-imn.ca</w:t>
        </w:r>
      </w:hyperlink>
      <w:r w:rsidR="0022717E">
        <w:rPr/>
        <w:t xml:space="preserve"> </w:t>
      </w:r>
      <w:r w:rsidR="00637544">
        <w:rPr/>
        <w:t xml:space="preserve">(2cm margins and 12-point font) </w:t>
      </w:r>
      <w:r w:rsidR="00A02FB2">
        <w:rPr/>
        <w:t>by</w:t>
      </w:r>
      <w:r w:rsidR="00C34731">
        <w:rPr/>
        <w:t xml:space="preserve"> </w:t>
      </w:r>
      <w:r w:rsidR="00CC5C5D">
        <w:rPr/>
        <w:t xml:space="preserve">Friday, </w:t>
      </w:r>
      <w:r w:rsidR="5AB3D487">
        <w:rPr/>
        <w:t xml:space="preserve">April 22nd, </w:t>
      </w:r>
      <w:proofErr w:type="gramStart"/>
      <w:r w:rsidR="5AB3D487">
        <w:rPr/>
        <w:t>2022</w:t>
      </w:r>
      <w:proofErr w:type="gramEnd"/>
      <w:r w:rsidR="00CC5C5D">
        <w:rPr/>
        <w:t xml:space="preserve"> at 5pm</w:t>
      </w:r>
      <w:r w:rsidR="00A02FB2">
        <w:rPr/>
        <w:t xml:space="preserve"> ATL. </w:t>
      </w:r>
      <w:r w:rsidR="003D24EA">
        <w:rPr/>
        <w:t>This travel award is to support</w:t>
      </w:r>
      <w:r w:rsidR="00C34731">
        <w:rPr/>
        <w:t xml:space="preserve"> Indigenous</w:t>
      </w:r>
      <w:r w:rsidR="003D24EA">
        <w:rPr/>
        <w:t xml:space="preserve"> graduate students to </w:t>
      </w:r>
      <w:r w:rsidR="00E71393">
        <w:rPr/>
        <w:t xml:space="preserve">attend the </w:t>
      </w:r>
      <w:r w:rsidR="00CC5C5D">
        <w:rPr/>
        <w:t>NGGS, June 14</w:t>
      </w:r>
      <w:r w:rsidRPr="2EFB4F7F" w:rsidR="00CC5C5D">
        <w:rPr>
          <w:vertAlign w:val="superscript"/>
        </w:rPr>
        <w:t>th</w:t>
      </w:r>
      <w:r w:rsidR="00CC5C5D">
        <w:rPr/>
        <w:t>-15</w:t>
      </w:r>
      <w:r w:rsidRPr="2EFB4F7F" w:rsidR="00CC5C5D">
        <w:rPr>
          <w:vertAlign w:val="superscript"/>
        </w:rPr>
        <w:t>th</w:t>
      </w:r>
      <w:r w:rsidR="00CC5C5D">
        <w:rPr/>
        <w:t>, 2022 at Dakota Dunes Resort in Saskatchewan</w:t>
      </w:r>
      <w:r w:rsidR="00B61A21">
        <w:rPr/>
        <w:t xml:space="preserve">. </w:t>
      </w:r>
      <w:r w:rsidR="00B80A15">
        <w:rPr/>
        <w:t xml:space="preserve">Priority will be given to students presenting their research. </w:t>
      </w:r>
      <w:r w:rsidR="005D5492">
        <w:rPr/>
        <w:t xml:space="preserve">Reimbursement up to $1500 ($2000 for students traveling from Labrador) will require the applicant to work with the Atlantic-IMN Coordinator to submit </w:t>
      </w:r>
      <w:r w:rsidR="008D62B2">
        <w:rPr/>
        <w:t>applicable claim forms.</w:t>
      </w:r>
      <w:r w:rsidR="00EC7E1D">
        <w:rPr/>
        <w:t xml:space="preserve"> </w:t>
      </w:r>
      <w:r w:rsidR="005D5492">
        <w:rPr/>
        <w:t xml:space="preserve">Every effort will be made to reduce out-of-pocket expenses. </w:t>
      </w:r>
    </w:p>
    <w:p w:rsidR="00637544" w:rsidRDefault="00637544" w14:paraId="0C3796AD" w14:textId="77777777"/>
    <w:p w:rsidR="00637544" w:rsidP="00637544" w:rsidRDefault="00637544" w14:paraId="4B9C24C5" w14:textId="77777777">
      <w:pPr>
        <w:pStyle w:val="Heading3"/>
      </w:pPr>
      <w:r>
        <w:t>Application Checklist</w:t>
      </w:r>
    </w:p>
    <w:p w:rsidR="00FD3A0D" w:rsidP="2EFB4F7F" w:rsidRDefault="00637544" w14:paraId="43D251ED" w14:textId="1C4CA93E" w14:noSpellErr="1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637544">
        <w:rPr/>
        <w:t xml:space="preserve">Application </w:t>
      </w:r>
      <w:r w:rsidR="00E051B9">
        <w:rPr/>
        <w:t>f</w:t>
      </w:r>
      <w:r w:rsidR="00637544">
        <w:rPr/>
        <w:t>orm</w:t>
      </w:r>
      <w:r w:rsidR="0022717E">
        <w:rPr/>
        <w:t xml:space="preserve">                    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name="Check12" w:id="0"/>
      <w:r>
        <w:instrText xml:space="preserve"> FORMCHECKBOX </w:instrText>
      </w:r>
      <w:r w:rsidR="004F6452">
        <w:fldChar w:fldCharType="separate"/>
      </w:r>
      <w:r>
        <w:fldChar w:fldCharType="end"/>
      </w:r>
      <w:bookmarkEnd w:id="0"/>
    </w:p>
    <w:p w:rsidR="0022717E" w:rsidP="2EFB4F7F" w:rsidRDefault="0022717E" w14:paraId="3379A3D0" w14:textId="4941797A" w14:noSpellErr="1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22717E">
        <w:rPr/>
        <w:t>Letter of academic support</w:t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name="Check17" w:id="1"/>
      <w:r>
        <w:instrText xml:space="preserve"> FORMCHECKBOX </w:instrText>
      </w:r>
      <w:r w:rsidR="004F6452">
        <w:fldChar w:fldCharType="separate"/>
      </w:r>
      <w:r>
        <w:fldChar w:fldCharType="end"/>
      </w:r>
      <w:bookmarkEnd w:id="1"/>
    </w:p>
    <w:p w:rsidR="0070695A" w:rsidP="0070695A" w:rsidRDefault="0070695A" w14:paraId="769DB7E7" w14:textId="77777777"/>
    <w:p w:rsidR="7C20498B" w:rsidP="7C20498B" w:rsidRDefault="7C20498B" w14:paraId="55C770D0" w14:textId="7D87C3AA">
      <w:pPr>
        <w:pStyle w:val="Heading3"/>
        <w:rPr>
          <w:rFonts w:ascii="Calibri Light" w:hAnsi="Calibri Light" w:eastAsia="Calibri Light" w:cs="Calibri Light"/>
          <w:color w:val="1F3763"/>
        </w:rPr>
      </w:pPr>
      <w:r w:rsidRPr="7C20498B">
        <w:rPr>
          <w:rFonts w:ascii="Calibri Light" w:hAnsi="Calibri Light" w:eastAsia="Calibri Light" w:cs="Calibri Light"/>
          <w:color w:val="1F3763"/>
        </w:rPr>
        <w:t>COVID-19 Restrictions</w:t>
      </w:r>
    </w:p>
    <w:p w:rsidR="7C20498B" w:rsidP="6D688CDF" w:rsidRDefault="7C20498B" w14:paraId="4CF1D2B1" w14:textId="45F7B2CD">
      <w:pPr>
        <w:rPr>
          <w:rFonts w:ascii="Calibri" w:hAnsi="Calibri" w:eastAsia="Calibri" w:cs="Calibri"/>
          <w:color w:val="000000" w:themeColor="text1"/>
          <w:lang w:val="en-US"/>
        </w:rPr>
      </w:pPr>
      <w:r w:rsidRPr="6D688CDF">
        <w:rPr>
          <w:rFonts w:ascii="Calibri" w:hAnsi="Calibri" w:eastAsia="Calibri" w:cs="Calibri"/>
          <w:color w:val="000000" w:themeColor="text1"/>
        </w:rPr>
        <w:t xml:space="preserve">Please ensure you are aware of and follow all </w:t>
      </w:r>
      <w:hyperlink w:history="1" r:id="rId11">
        <w:r w:rsidRPr="00477E37">
          <w:rPr>
            <w:rStyle w:val="Hyperlink"/>
            <w:rFonts w:ascii="Calibri" w:hAnsi="Calibri" w:eastAsia="Calibri" w:cs="Calibri"/>
          </w:rPr>
          <w:t>COVID-19 Provincial Public Health and University of Saskatchewan guidelines</w:t>
        </w:r>
      </w:hyperlink>
      <w:r w:rsidRPr="6D688CDF">
        <w:rPr>
          <w:rFonts w:ascii="Calibri" w:hAnsi="Calibri" w:eastAsia="Calibri" w:cs="Calibri"/>
          <w:color w:val="000000" w:themeColor="text1"/>
        </w:rPr>
        <w:t xml:space="preserve">. For information on COVID-19 travel restrictions across Canada, please visit: </w:t>
      </w:r>
      <w:hyperlink r:id="rId12">
        <w:r w:rsidRPr="6D688CDF">
          <w:rPr>
            <w:rStyle w:val="Hyperlink"/>
            <w:rFonts w:ascii="Calibri" w:hAnsi="Calibri" w:eastAsia="Calibri" w:cs="Calibri"/>
          </w:rPr>
          <w:t>https://travel.gc.ca/travel-covid</w:t>
        </w:r>
      </w:hyperlink>
      <w:r w:rsidRPr="67E8E0AC">
        <w:rPr>
          <w:rFonts w:ascii="Calibri" w:hAnsi="Calibri" w:eastAsia="Calibri" w:cs="Calibri"/>
        </w:rPr>
        <w:t>.</w:t>
      </w:r>
    </w:p>
    <w:p w:rsidR="7C20498B" w:rsidP="7C20498B" w:rsidRDefault="7C20498B" w14:paraId="5B8F26E9" w14:textId="2369DA1A"/>
    <w:p w:rsidR="0071772C" w:rsidP="00D63A11" w:rsidRDefault="0071772C" w14:paraId="1BA50BB6" w14:textId="77777777">
      <w:pPr>
        <w:pStyle w:val="Heading3"/>
      </w:pPr>
      <w:r>
        <w:t xml:space="preserve"> </w:t>
      </w:r>
      <w:r w:rsidR="00D63A11"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5144"/>
      </w:tblGrid>
      <w:tr w:rsidR="00143B09" w:rsidTr="6D688CDF" w14:paraId="3637DCE9" w14:textId="77777777">
        <w:tc>
          <w:tcPr>
            <w:tcW w:w="9962" w:type="dxa"/>
            <w:gridSpan w:val="2"/>
          </w:tcPr>
          <w:p w:rsidR="00D06BF0" w:rsidP="005A4348" w:rsidRDefault="00143B09" w14:paraId="25BF0316" w14:textId="77777777">
            <w:pPr>
              <w:rPr>
                <w:b/>
              </w:rPr>
            </w:pPr>
            <w:r w:rsidRPr="00D06BF0">
              <w:rPr>
                <w:b/>
              </w:rPr>
              <w:t>Applicant In</w:t>
            </w:r>
            <w:r w:rsidRPr="00D06BF0" w:rsidR="00D06BF0">
              <w:rPr>
                <w:b/>
              </w:rPr>
              <w:t>formation</w:t>
            </w:r>
          </w:p>
          <w:p w:rsidRPr="00777279" w:rsidR="00FD3A0D" w:rsidP="005A4348" w:rsidRDefault="00FD3A0D" w14:paraId="2BE61EC9" w14:textId="77777777">
            <w:pPr>
              <w:rPr>
                <w:b/>
              </w:rPr>
            </w:pPr>
          </w:p>
        </w:tc>
      </w:tr>
      <w:tr w:rsidR="00777279" w:rsidTr="6D688CDF" w14:paraId="1BC5E4B7" w14:textId="77777777">
        <w:tc>
          <w:tcPr>
            <w:tcW w:w="4818" w:type="dxa"/>
          </w:tcPr>
          <w:p w:rsidR="00D06BF0" w:rsidP="005A4348" w:rsidRDefault="00777279" w14:paraId="1822B2F5" w14:textId="77777777">
            <w:r>
              <w:t>Name:</w:t>
            </w:r>
            <w:r w:rsidR="00D06BF0">
              <w:t xml:space="preserve"> </w:t>
            </w:r>
            <w:r w:rsidR="00D06BF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2"/>
            <w:r w:rsidR="00D06BF0">
              <w:instrText xml:space="preserve"> FORMTEXT </w:instrText>
            </w:r>
            <w:r w:rsidR="00D06BF0">
              <w:fldChar w:fldCharType="separate"/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fldChar w:fldCharType="end"/>
            </w:r>
            <w:bookmarkEnd w:id="2"/>
          </w:p>
          <w:p w:rsidR="00ED0B74" w:rsidP="005A4348" w:rsidRDefault="00ED0B74" w14:paraId="06383274" w14:textId="77777777"/>
        </w:tc>
        <w:tc>
          <w:tcPr>
            <w:tcW w:w="5144" w:type="dxa"/>
          </w:tcPr>
          <w:p w:rsidR="00777279" w:rsidP="005A4348" w:rsidRDefault="00777279" w14:paraId="34F450A0" w14:textId="77777777">
            <w:r>
              <w:t>Email:</w:t>
            </w:r>
            <w:r w:rsidR="00D06BF0">
              <w:t xml:space="preserve"> </w:t>
            </w:r>
            <w:r w:rsidR="00D06BF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3"/>
            <w:r w:rsidR="00D06BF0">
              <w:instrText xml:space="preserve"> FORMTEXT </w:instrText>
            </w:r>
            <w:r w:rsidR="00D06BF0">
              <w:fldChar w:fldCharType="separate"/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fldChar w:fldCharType="end"/>
            </w:r>
            <w:bookmarkEnd w:id="3"/>
          </w:p>
        </w:tc>
      </w:tr>
      <w:tr w:rsidR="00777279" w:rsidTr="6D688CDF" w14:paraId="50443630" w14:textId="77777777">
        <w:tc>
          <w:tcPr>
            <w:tcW w:w="4818" w:type="dxa"/>
          </w:tcPr>
          <w:p w:rsidR="00D06BF0" w:rsidP="005A4348" w:rsidRDefault="00777279" w14:paraId="11E40B1D" w14:textId="413552FD">
            <w:r>
              <w:t xml:space="preserve">Mailing </w:t>
            </w:r>
            <w:r w:rsidR="00E051B9">
              <w:t>a</w:t>
            </w:r>
            <w:r>
              <w:t>ddress:</w:t>
            </w:r>
            <w:r w:rsidR="00D06BF0">
              <w:t xml:space="preserve"> </w:t>
            </w:r>
            <w:r w:rsidR="00D06BF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4"/>
            <w:r w:rsidR="00D06BF0">
              <w:instrText xml:space="preserve"> FORMTEXT </w:instrText>
            </w:r>
            <w:r w:rsidR="00D06BF0">
              <w:fldChar w:fldCharType="separate"/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fldChar w:fldCharType="end"/>
            </w:r>
            <w:bookmarkEnd w:id="4"/>
          </w:p>
          <w:p w:rsidR="00ED0B74" w:rsidP="005A4348" w:rsidRDefault="00ED0B74" w14:paraId="5C547817" w14:textId="77777777"/>
          <w:p w:rsidR="00C97385" w:rsidP="005A4348" w:rsidRDefault="00C97385" w14:paraId="748B07B6" w14:textId="588E0B4D"/>
        </w:tc>
        <w:tc>
          <w:tcPr>
            <w:tcW w:w="5144" w:type="dxa"/>
          </w:tcPr>
          <w:p w:rsidR="00777279" w:rsidP="005A4348" w:rsidRDefault="00777279" w14:paraId="14B3C974" w14:textId="77777777">
            <w:r>
              <w:t>Telephone:</w:t>
            </w:r>
            <w:r w:rsidR="00D06BF0">
              <w:t xml:space="preserve"> </w:t>
            </w:r>
            <w:r w:rsidR="00D06BF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5"/>
            <w:r w:rsidR="00D06BF0">
              <w:instrText xml:space="preserve"> FORMTEXT </w:instrText>
            </w:r>
            <w:r w:rsidR="00D06BF0">
              <w:fldChar w:fldCharType="separate"/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fldChar w:fldCharType="end"/>
            </w:r>
            <w:bookmarkEnd w:id="5"/>
          </w:p>
        </w:tc>
      </w:tr>
      <w:tr w:rsidR="003805DD" w:rsidTr="6D688CDF" w14:paraId="0899337C" w14:textId="77777777">
        <w:tc>
          <w:tcPr>
            <w:tcW w:w="4818" w:type="dxa"/>
          </w:tcPr>
          <w:p w:rsidR="003805DD" w:rsidP="003805DD" w:rsidRDefault="003805DD" w14:paraId="1A0E50B2" w14:textId="03D7F3E4">
            <w:r>
              <w:t xml:space="preserve">Institution: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4" w:type="dxa"/>
          </w:tcPr>
          <w:p w:rsidR="003805DD" w:rsidP="003805DD" w:rsidRDefault="003805DD" w14:paraId="43C1EE00" w14:textId="77777777">
            <w:r>
              <w:t xml:space="preserve">Program/Degree: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805DD" w:rsidP="003805DD" w:rsidRDefault="003805DD" w14:paraId="323A7B4E" w14:textId="0919E62D"/>
        </w:tc>
      </w:tr>
      <w:tr w:rsidR="003805DD" w:rsidTr="6D688CDF" w14:paraId="47D00744" w14:textId="77777777">
        <w:tc>
          <w:tcPr>
            <w:tcW w:w="4818" w:type="dxa"/>
          </w:tcPr>
          <w:p w:rsidR="003805DD" w:rsidP="003805DD" w:rsidRDefault="003805DD" w14:paraId="02043A85" w14:textId="6B245899">
            <w:r>
              <w:t xml:space="preserve">Year of study: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4" w:type="dxa"/>
          </w:tcPr>
          <w:p w:rsidR="003805DD" w:rsidP="003805DD" w:rsidRDefault="003805DD" w14:paraId="0A69016D" w14:textId="3F32E09E">
            <w:r>
              <w:t>Indigenous identity</w:t>
            </w:r>
            <w:r w:rsidR="002C6E5D">
              <w:t xml:space="preserve"> (e.g., Mi’kmaq)</w:t>
            </w:r>
            <w:r>
              <w:t xml:space="preserve">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name="Text31" w:id="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DD4C56" w:rsidP="003805DD" w:rsidRDefault="00DD4C56" w14:paraId="7745B224" w14:textId="54103574"/>
        </w:tc>
      </w:tr>
      <w:tr w:rsidR="00DD4C56" w:rsidTr="6D688CDF" w14:paraId="51989A04" w14:textId="77777777">
        <w:tc>
          <w:tcPr>
            <w:tcW w:w="9962" w:type="dxa"/>
            <w:gridSpan w:val="2"/>
          </w:tcPr>
          <w:p w:rsidR="00DD4C56" w:rsidP="003805DD" w:rsidRDefault="00DD4C56" w14:paraId="79A214E2" w14:textId="77777777">
            <w:r>
              <w:t xml:space="preserve">How did you hear about this funding opportunity?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name="Text33" w:id="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DD4C56" w:rsidP="003805DD" w:rsidRDefault="00DD4C56" w14:paraId="06ED1DB0" w14:textId="32F845FF"/>
        </w:tc>
      </w:tr>
      <w:tr w:rsidR="003805DD" w:rsidTr="6D688CDF" w14:paraId="0D57A8A3" w14:textId="77777777">
        <w:tc>
          <w:tcPr>
            <w:tcW w:w="9962" w:type="dxa"/>
            <w:gridSpan w:val="2"/>
          </w:tcPr>
          <w:p w:rsidR="003805DD" w:rsidP="003805DD" w:rsidRDefault="003805DD" w14:paraId="12B393BF" w14:textId="77777777">
            <w:pPr>
              <w:rPr>
                <w:b/>
              </w:rPr>
            </w:pPr>
            <w:r>
              <w:rPr>
                <w:b/>
              </w:rPr>
              <w:t xml:space="preserve">Academic </w:t>
            </w:r>
            <w:r w:rsidRPr="00777279">
              <w:rPr>
                <w:b/>
              </w:rPr>
              <w:t>Supervisor Information</w:t>
            </w:r>
          </w:p>
          <w:p w:rsidRPr="00777279" w:rsidR="003805DD" w:rsidP="003805DD" w:rsidRDefault="003805DD" w14:paraId="0E37CA46" w14:textId="77777777">
            <w:pPr>
              <w:rPr>
                <w:b/>
              </w:rPr>
            </w:pPr>
          </w:p>
        </w:tc>
      </w:tr>
      <w:tr w:rsidR="003805DD" w:rsidTr="6D688CDF" w14:paraId="54256EFC" w14:textId="77777777">
        <w:tc>
          <w:tcPr>
            <w:tcW w:w="4818" w:type="dxa"/>
          </w:tcPr>
          <w:p w:rsidR="003805DD" w:rsidP="003805DD" w:rsidRDefault="003805DD" w14:paraId="76ED3A72" w14:textId="77777777">
            <w:r>
              <w:t xml:space="preserve">Name: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3805DD" w:rsidP="003805DD" w:rsidRDefault="003805DD" w14:paraId="05E82154" w14:textId="77777777"/>
        </w:tc>
        <w:tc>
          <w:tcPr>
            <w:tcW w:w="5144" w:type="dxa"/>
          </w:tcPr>
          <w:p w:rsidR="003805DD" w:rsidP="003805DD" w:rsidRDefault="003805DD" w14:paraId="35533502" w14:textId="77777777">
            <w:r>
              <w:t xml:space="preserve">Email: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97385" w:rsidTr="6D688CDF" w14:paraId="425C7C9C" w14:textId="77777777">
        <w:tc>
          <w:tcPr>
            <w:tcW w:w="4818" w:type="dxa"/>
            <w:vMerge w:val="restart"/>
          </w:tcPr>
          <w:p w:rsidR="00C97385" w:rsidP="003805DD" w:rsidRDefault="00C97385" w14:paraId="3B1F8A8C" w14:textId="44136F00">
            <w:r>
              <w:t xml:space="preserve">Mailing address: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C97385" w:rsidP="003805DD" w:rsidRDefault="00C97385" w14:paraId="208BAA27" w14:textId="290B52D1"/>
          <w:p w:rsidR="00C97385" w:rsidP="003805DD" w:rsidRDefault="00C97385" w14:paraId="4412DDE6" w14:textId="77777777"/>
        </w:tc>
        <w:tc>
          <w:tcPr>
            <w:tcW w:w="5144" w:type="dxa"/>
          </w:tcPr>
          <w:p w:rsidR="00C97385" w:rsidP="003805DD" w:rsidRDefault="00C97385" w14:paraId="481CDEE1" w14:textId="77777777">
            <w:r>
              <w:lastRenderedPageBreak/>
              <w:t>Telephone: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C97385" w:rsidP="003805DD" w:rsidRDefault="00C97385" w14:paraId="22D78D82" w14:textId="3274DBB1"/>
        </w:tc>
      </w:tr>
      <w:tr w:rsidR="00C97385" w:rsidTr="6D688CDF" w14:paraId="65491C99" w14:textId="77777777">
        <w:tc>
          <w:tcPr>
            <w:tcW w:w="4818" w:type="dxa"/>
            <w:vMerge/>
          </w:tcPr>
          <w:p w:rsidR="00C97385" w:rsidP="003805DD" w:rsidRDefault="00C97385" w14:paraId="3AFB44B3" w14:textId="77777777"/>
        </w:tc>
        <w:tc>
          <w:tcPr>
            <w:tcW w:w="5144" w:type="dxa"/>
          </w:tcPr>
          <w:p w:rsidR="00C97385" w:rsidP="003805DD" w:rsidRDefault="00C97385" w14:paraId="774621DD" w14:textId="77777777">
            <w:r>
              <w:t>Institution: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C97385" w:rsidP="003805DD" w:rsidRDefault="00C97385" w14:paraId="54874AB0" w14:textId="169F45D1"/>
        </w:tc>
      </w:tr>
      <w:tr w:rsidR="003805DD" w:rsidTr="6D688CDF" w14:paraId="087A4E3A" w14:textId="77777777">
        <w:tc>
          <w:tcPr>
            <w:tcW w:w="4818" w:type="dxa"/>
          </w:tcPr>
          <w:p w:rsidR="003805DD" w:rsidP="003805DD" w:rsidRDefault="003805DD" w14:paraId="40DB118B" w14:textId="77777777">
            <w:r>
              <w:t xml:space="preserve">Faculty/Department: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3805DD" w:rsidP="003805DD" w:rsidRDefault="003805DD" w14:paraId="2F3CD3EB" w14:textId="77777777"/>
        </w:tc>
        <w:tc>
          <w:tcPr>
            <w:tcW w:w="5144" w:type="dxa"/>
          </w:tcPr>
          <w:p w:rsidR="003805DD" w:rsidP="003805DD" w:rsidRDefault="003805DD" w14:paraId="4B9AB0B8" w14:textId="77777777">
            <w:r>
              <w:t xml:space="preserve">Position: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805DD" w:rsidTr="6D688CDF" w14:paraId="34AE4BE3" w14:textId="77777777">
        <w:tc>
          <w:tcPr>
            <w:tcW w:w="9962" w:type="dxa"/>
            <w:gridSpan w:val="2"/>
          </w:tcPr>
          <w:p w:rsidR="003805DD" w:rsidP="003805DD" w:rsidRDefault="006675AE" w14:paraId="5717B034" w14:textId="39B5CBA0">
            <w:pPr>
              <w:rPr>
                <w:b/>
              </w:rPr>
            </w:pPr>
            <w:r>
              <w:rPr>
                <w:b/>
              </w:rPr>
              <w:t xml:space="preserve">Second </w:t>
            </w:r>
            <w:r w:rsidR="003805DD">
              <w:rPr>
                <w:b/>
              </w:rPr>
              <w:t>Academic Supervisor Information (if applicable)</w:t>
            </w:r>
          </w:p>
          <w:p w:rsidRPr="00D06BF0" w:rsidR="003805DD" w:rsidP="003805DD" w:rsidRDefault="003805DD" w14:paraId="42CFB061" w14:textId="77777777">
            <w:pPr>
              <w:rPr>
                <w:b/>
              </w:rPr>
            </w:pPr>
          </w:p>
        </w:tc>
      </w:tr>
      <w:tr w:rsidR="003805DD" w:rsidTr="6D688CDF" w14:paraId="16426A9B" w14:textId="77777777">
        <w:tc>
          <w:tcPr>
            <w:tcW w:w="4818" w:type="dxa"/>
          </w:tcPr>
          <w:p w:rsidR="003805DD" w:rsidP="003805DD" w:rsidRDefault="003805DD" w14:paraId="1DA2045B" w14:textId="77777777">
            <w:r>
              <w:t xml:space="preserve">Name: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Pr="00777279" w:rsidR="003805DD" w:rsidP="003805DD" w:rsidRDefault="003805DD" w14:paraId="6B8DD612" w14:textId="77777777"/>
        </w:tc>
        <w:tc>
          <w:tcPr>
            <w:tcW w:w="5144" w:type="dxa"/>
          </w:tcPr>
          <w:p w:rsidR="003805DD" w:rsidP="003805DD" w:rsidRDefault="003805DD" w14:paraId="3B5A6787" w14:textId="77777777">
            <w:r>
              <w:t xml:space="preserve">Email: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97385" w:rsidTr="6D688CDF" w14:paraId="50E3B769" w14:textId="77777777">
        <w:tc>
          <w:tcPr>
            <w:tcW w:w="4818" w:type="dxa"/>
            <w:vMerge w:val="restart"/>
          </w:tcPr>
          <w:p w:rsidR="00C97385" w:rsidP="003805DD" w:rsidRDefault="00C97385" w14:paraId="0D007781" w14:textId="3896256C">
            <w:r>
              <w:t xml:space="preserve">Mailing address: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Pr="00777279" w:rsidR="00C97385" w:rsidP="003805DD" w:rsidRDefault="00C97385" w14:paraId="65F5565E" w14:textId="77777777"/>
        </w:tc>
        <w:tc>
          <w:tcPr>
            <w:tcW w:w="5144" w:type="dxa"/>
          </w:tcPr>
          <w:p w:rsidR="00C97385" w:rsidP="003805DD" w:rsidRDefault="00C97385" w14:paraId="07D1A040" w14:textId="77777777">
            <w:r>
              <w:t xml:space="preserve">Telephone: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C97385" w:rsidP="003805DD" w:rsidRDefault="00C97385" w14:paraId="0FFF516F" w14:textId="40D35E33"/>
        </w:tc>
      </w:tr>
      <w:tr w:rsidR="00C97385" w:rsidTr="6D688CDF" w14:paraId="5646F2F9" w14:textId="77777777">
        <w:tc>
          <w:tcPr>
            <w:tcW w:w="4818" w:type="dxa"/>
            <w:vMerge/>
          </w:tcPr>
          <w:p w:rsidRPr="00DA0B25" w:rsidR="00C97385" w:rsidP="003805DD" w:rsidRDefault="00C97385" w14:paraId="4B0017CD" w14:textId="77777777"/>
        </w:tc>
        <w:tc>
          <w:tcPr>
            <w:tcW w:w="5144" w:type="dxa"/>
          </w:tcPr>
          <w:p w:rsidR="00C97385" w:rsidP="003805DD" w:rsidRDefault="00C97385" w14:paraId="5D9DF973" w14:textId="74917E8C">
            <w:r>
              <w:t xml:space="preserve">Institution: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name="Text32" w:id="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C97385" w:rsidP="003805DD" w:rsidRDefault="00C97385" w14:paraId="107792C9" w14:textId="77777777"/>
        </w:tc>
      </w:tr>
      <w:tr w:rsidR="003805DD" w:rsidTr="6D688CDF" w14:paraId="0EC4ADF4" w14:textId="77777777">
        <w:tc>
          <w:tcPr>
            <w:tcW w:w="4818" w:type="dxa"/>
          </w:tcPr>
          <w:p w:rsidR="003805DD" w:rsidP="003805DD" w:rsidRDefault="003805DD" w14:paraId="7AE41F02" w14:textId="77777777">
            <w:r>
              <w:t xml:space="preserve">Faculty/Department: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Pr="00777279" w:rsidR="003805DD" w:rsidP="003805DD" w:rsidRDefault="003805DD" w14:paraId="1C8686CA" w14:textId="77777777"/>
        </w:tc>
        <w:tc>
          <w:tcPr>
            <w:tcW w:w="5144" w:type="dxa"/>
          </w:tcPr>
          <w:p w:rsidR="003805DD" w:rsidP="003805DD" w:rsidRDefault="003805DD" w14:paraId="6FEDBEFC" w14:textId="77777777">
            <w:r>
              <w:t xml:space="preserve">Position: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805DD" w:rsidTr="6D688CDF" w14:paraId="5F4AF11F" w14:textId="77777777">
        <w:tc>
          <w:tcPr>
            <w:tcW w:w="9962" w:type="dxa"/>
            <w:gridSpan w:val="2"/>
          </w:tcPr>
          <w:p w:rsidR="003805DD" w:rsidP="003805DD" w:rsidRDefault="00F8492A" w14:paraId="2A522C67" w14:textId="6CA37B62">
            <w:pPr>
              <w:rPr>
                <w:b/>
              </w:rPr>
            </w:pPr>
            <w:r>
              <w:rPr>
                <w:b/>
              </w:rPr>
              <w:t>Gathering</w:t>
            </w:r>
            <w:r w:rsidR="003805DD">
              <w:rPr>
                <w:b/>
              </w:rPr>
              <w:t xml:space="preserve"> Information</w:t>
            </w:r>
          </w:p>
          <w:p w:rsidRPr="00D06BF0" w:rsidR="003805DD" w:rsidP="003805DD" w:rsidRDefault="003805DD" w14:paraId="2D7E3F30" w14:textId="77777777">
            <w:pPr>
              <w:rPr>
                <w:b/>
              </w:rPr>
            </w:pPr>
          </w:p>
        </w:tc>
      </w:tr>
      <w:tr w:rsidR="003805DD" w:rsidTr="6D688CDF" w14:paraId="72A442B0" w14:textId="77777777">
        <w:tc>
          <w:tcPr>
            <w:tcW w:w="9962" w:type="dxa"/>
            <w:gridSpan w:val="2"/>
          </w:tcPr>
          <w:p w:rsidR="00F8492A" w:rsidP="003805DD" w:rsidRDefault="00F8492A" w14:paraId="4CAAE7AD" w14:textId="77777777">
            <w:r>
              <w:t>Are you presenting research at the NGGS?</w:t>
            </w:r>
          </w:p>
          <w:p w:rsidR="003805DD" w:rsidP="003805DD" w:rsidRDefault="00F8492A" w14:paraId="5911268D" w14:textId="345BC52D">
            <w:r>
              <w:t xml:space="preserve">Yes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2"/>
            <w:r>
              <w:instrText xml:space="preserve"> FORMCHECKBOX </w:instrText>
            </w:r>
            <w:r w:rsidR="004F6452">
              <w:fldChar w:fldCharType="separate"/>
            </w:r>
            <w:r>
              <w:fldChar w:fldCharType="end"/>
            </w:r>
            <w:bookmarkEnd w:id="22"/>
            <w:r>
              <w:t xml:space="preserve"> No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3"/>
            <w:r>
              <w:instrText xml:space="preserve"> FORMCHECKBOX </w:instrText>
            </w:r>
            <w:r w:rsidR="004F6452">
              <w:fldChar w:fldCharType="separate"/>
            </w:r>
            <w:r>
              <w:fldChar w:fldCharType="end"/>
            </w:r>
            <w:bookmarkEnd w:id="23"/>
            <w:r w:rsidR="00B80A15">
              <w:t xml:space="preserve"> Abstract submitted: </w:t>
            </w:r>
            <w:r w:rsidR="00B80A1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4"/>
            <w:r w:rsidR="00B80A15">
              <w:instrText xml:space="preserve"> FORMCHECKBOX </w:instrText>
            </w:r>
            <w:r w:rsidR="004F6452">
              <w:fldChar w:fldCharType="separate"/>
            </w:r>
            <w:r w:rsidR="00B80A15">
              <w:fldChar w:fldCharType="end"/>
            </w:r>
            <w:bookmarkEnd w:id="24"/>
          </w:p>
          <w:p w:rsidR="003805DD" w:rsidP="003805DD" w:rsidRDefault="003805DD" w14:paraId="0200C578" w14:textId="77777777"/>
        </w:tc>
      </w:tr>
      <w:tr w:rsidR="003805DD" w:rsidTr="6D688CDF" w14:paraId="304ADC96" w14:textId="77777777">
        <w:trPr>
          <w:trHeight w:val="3499"/>
        </w:trPr>
        <w:tc>
          <w:tcPr>
            <w:tcW w:w="9962" w:type="dxa"/>
            <w:gridSpan w:val="2"/>
          </w:tcPr>
          <w:p w:rsidR="003805DD" w:rsidP="003805DD" w:rsidRDefault="00F8492A" w14:paraId="03C4D735" w14:textId="56B4437A">
            <w:r w:rsidRPr="6D688CDF">
              <w:rPr>
                <w:i/>
                <w:iCs/>
              </w:rPr>
              <w:t>Complete this question only if you answered ‘Yes’ above.</w:t>
            </w:r>
            <w:r w:rsidRPr="6D688CDF" w:rsidR="00B80A15">
              <w:rPr>
                <w:i/>
                <w:iCs/>
              </w:rPr>
              <w:t xml:space="preserve"> P</w:t>
            </w:r>
            <w:r w:rsidRPr="6D688CDF">
              <w:rPr>
                <w:i/>
                <w:iCs/>
              </w:rPr>
              <w:t xml:space="preserve">lease </w:t>
            </w:r>
            <w:r w:rsidRPr="6D688CDF" w:rsidR="00B80A15">
              <w:rPr>
                <w:i/>
                <w:iCs/>
              </w:rPr>
              <w:t>submit your abstract</w:t>
            </w:r>
            <w:r w:rsidR="00B80A15">
              <w:t xml:space="preserve"> </w:t>
            </w:r>
            <w:r w:rsidR="003805DD">
              <w:t xml:space="preserve">(maximum 200 words): </w:t>
            </w:r>
          </w:p>
          <w:p w:rsidR="00F8492A" w:rsidP="003805DD" w:rsidRDefault="00F8492A" w14:paraId="5F22CEEF" w14:textId="77777777">
            <w:pPr>
              <w:rPr>
                <w:rFonts w:ascii="Garamond" w:hAnsi="Garamond"/>
              </w:rPr>
            </w:pPr>
          </w:p>
          <w:p w:rsidR="004D7C1A" w:rsidP="003805DD" w:rsidRDefault="004D7C1A" w14:paraId="4C0C64D5" w14:textId="77777777">
            <w:pPr>
              <w:rPr>
                <w:rFonts w:ascii="Garamond" w:hAnsi="Garamond"/>
              </w:rPr>
            </w:pPr>
          </w:p>
          <w:p w:rsidR="004D7C1A" w:rsidP="003805DD" w:rsidRDefault="004D7C1A" w14:paraId="1A138944" w14:textId="77777777">
            <w:pPr>
              <w:rPr>
                <w:rFonts w:ascii="Garamond" w:hAnsi="Garamond"/>
              </w:rPr>
            </w:pPr>
          </w:p>
          <w:p w:rsidR="004D7C1A" w:rsidP="003805DD" w:rsidRDefault="004D7C1A" w14:paraId="74703E9D" w14:textId="78D20145">
            <w:pPr>
              <w:rPr>
                <w:rFonts w:ascii="Garamond" w:hAnsi="Garamond"/>
              </w:rPr>
            </w:pPr>
          </w:p>
          <w:p w:rsidR="004D7C1A" w:rsidP="003805DD" w:rsidRDefault="004D7C1A" w14:paraId="2B87B086" w14:textId="0F8BD348">
            <w:pPr>
              <w:rPr>
                <w:rFonts w:ascii="Garamond" w:hAnsi="Garamond"/>
              </w:rPr>
            </w:pPr>
          </w:p>
          <w:p w:rsidR="004D7C1A" w:rsidP="003805DD" w:rsidRDefault="004D7C1A" w14:paraId="02353964" w14:textId="4EE768B3">
            <w:pPr>
              <w:rPr>
                <w:rFonts w:ascii="Garamond" w:hAnsi="Garamond"/>
              </w:rPr>
            </w:pPr>
          </w:p>
          <w:p w:rsidR="004D7C1A" w:rsidP="003805DD" w:rsidRDefault="004D7C1A" w14:paraId="1EA87DCA" w14:textId="40EE61EF">
            <w:pPr>
              <w:rPr>
                <w:rFonts w:ascii="Garamond" w:hAnsi="Garamond"/>
              </w:rPr>
            </w:pPr>
          </w:p>
          <w:p w:rsidR="004D7C1A" w:rsidP="003805DD" w:rsidRDefault="004D7C1A" w14:paraId="142FE678" w14:textId="4B209B14">
            <w:pPr>
              <w:rPr>
                <w:rFonts w:ascii="Garamond" w:hAnsi="Garamond"/>
              </w:rPr>
            </w:pPr>
          </w:p>
          <w:p w:rsidR="004D7C1A" w:rsidP="003805DD" w:rsidRDefault="004D7C1A" w14:paraId="3CEA1D77" w14:textId="0DC0F31E">
            <w:pPr>
              <w:rPr>
                <w:rFonts w:ascii="Garamond" w:hAnsi="Garamond"/>
              </w:rPr>
            </w:pPr>
          </w:p>
          <w:p w:rsidR="003815EC" w:rsidP="003805DD" w:rsidRDefault="003815EC" w14:paraId="3E3B8643" w14:textId="0C9A934E">
            <w:pPr>
              <w:rPr>
                <w:rFonts w:ascii="Garamond" w:hAnsi="Garamond"/>
              </w:rPr>
            </w:pPr>
          </w:p>
          <w:p w:rsidR="003815EC" w:rsidP="003805DD" w:rsidRDefault="003815EC" w14:paraId="2111DE72" w14:textId="77777777">
            <w:pPr>
              <w:rPr>
                <w:rFonts w:ascii="Garamond" w:hAnsi="Garamond"/>
              </w:rPr>
            </w:pPr>
          </w:p>
          <w:p w:rsidR="004D7C1A" w:rsidP="003805DD" w:rsidRDefault="004D7C1A" w14:paraId="6D6E845F" w14:textId="77777777">
            <w:pPr>
              <w:rPr>
                <w:rFonts w:ascii="Garamond" w:hAnsi="Garamond"/>
              </w:rPr>
            </w:pPr>
          </w:p>
          <w:p w:rsidRPr="00F8492A" w:rsidR="004D7C1A" w:rsidP="003805DD" w:rsidRDefault="004D7C1A" w14:paraId="581B7456" w14:textId="43D930CA">
            <w:pPr>
              <w:rPr>
                <w:rFonts w:ascii="Garamond" w:hAnsi="Garamond"/>
              </w:rPr>
            </w:pPr>
          </w:p>
        </w:tc>
      </w:tr>
      <w:tr w:rsidR="003815EC" w:rsidTr="6D688CDF" w14:paraId="22A7ED2E" w14:textId="77777777">
        <w:trPr>
          <w:trHeight w:val="898"/>
        </w:trPr>
        <w:tc>
          <w:tcPr>
            <w:tcW w:w="9962" w:type="dxa"/>
            <w:gridSpan w:val="2"/>
          </w:tcPr>
          <w:p w:rsidRPr="009E4FF8" w:rsidR="003815EC" w:rsidP="003815EC" w:rsidRDefault="003815EC" w14:paraId="7B693270" w14:textId="77777777">
            <w:pPr>
              <w:shd w:val="clear" w:color="auto" w:fill="FFFFFF" w:themeFill="background1"/>
            </w:pPr>
            <w:r w:rsidRPr="000D1F9F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Describe </w:t>
            </w:r>
            <w:r w:rsidRPr="000D1F9F">
              <w:rPr>
                <w:rFonts w:ascii="Calibri" w:hAnsi="Calibri" w:cs="Calibri"/>
                <w:i/>
                <w:iCs/>
                <w:color w:val="000000"/>
                <w:bdr w:val="none" w:color="auto" w:sz="0" w:space="0" w:frame="1"/>
              </w:rPr>
              <w:t>whether and </w:t>
            </w:r>
            <w:r w:rsidRPr="000D1F9F">
              <w:rPr>
                <w:rFonts w:ascii="Calibri" w:hAnsi="Calibri" w:cs="Calibri"/>
                <w:i/>
                <w:iCs/>
                <w:color w:val="000000"/>
              </w:rPr>
              <w:t>how you </w:t>
            </w:r>
            <w:r w:rsidRPr="000D1F9F">
              <w:rPr>
                <w:rFonts w:ascii="Calibri" w:hAnsi="Calibri" w:cs="Calibri"/>
                <w:i/>
                <w:iCs/>
                <w:color w:val="000000"/>
                <w:bdr w:val="none" w:color="auto" w:sz="0" w:space="0" w:frame="1"/>
              </w:rPr>
              <w:t>plan to maintain or re-connect </w:t>
            </w:r>
            <w:r w:rsidRPr="000D1F9F">
              <w:rPr>
                <w:rFonts w:ascii="Calibri" w:hAnsi="Calibri" w:cs="Calibri"/>
                <w:i/>
                <w:iCs/>
                <w:color w:val="000000"/>
              </w:rPr>
              <w:t>to your Indigenous community (</w:t>
            </w:r>
            <w:r w:rsidRPr="000D1F9F">
              <w:rPr>
                <w:rFonts w:ascii="Calibri" w:hAnsi="Calibri" w:cs="Calibri"/>
                <w:i/>
                <w:iCs/>
                <w:color w:val="000000"/>
                <w:bdr w:val="none" w:color="auto" w:sz="0" w:space="0" w:frame="1"/>
              </w:rPr>
              <w:t>or Indigenous communities more broadly) through your</w:t>
            </w:r>
            <w:r w:rsidRPr="009E4FF8">
              <w:rPr>
                <w:rFonts w:ascii="Calibri" w:hAnsi="Calibri" w:cs="Calibri"/>
                <w:color w:val="000000"/>
                <w:bdr w:val="none" w:color="auto" w:sz="0" w:space="0" w:frame="1"/>
              </w:rPr>
              <w:t xml:space="preserve"> </w:t>
            </w:r>
            <w:r w:rsidRPr="000D1F9F">
              <w:rPr>
                <w:rFonts w:ascii="Calibri" w:hAnsi="Calibri" w:cs="Calibri"/>
                <w:i/>
                <w:iCs/>
                <w:color w:val="000000"/>
                <w:bdr w:val="none" w:color="auto" w:sz="0" w:space="0" w:frame="1"/>
              </w:rPr>
              <w:t>research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(maximum 250 words):</w:t>
            </w:r>
          </w:p>
          <w:p w:rsidR="003815EC" w:rsidP="003805DD" w:rsidRDefault="003815EC" w14:paraId="2CC8B98B" w14:textId="77777777"/>
          <w:p w:rsidR="003815EC" w:rsidP="003805DD" w:rsidRDefault="003815EC" w14:paraId="5310FD30" w14:textId="77777777"/>
          <w:p w:rsidR="003815EC" w:rsidP="003805DD" w:rsidRDefault="003815EC" w14:paraId="70A57F06" w14:textId="77777777"/>
          <w:p w:rsidR="003815EC" w:rsidP="003805DD" w:rsidRDefault="003815EC" w14:paraId="5EBE006B" w14:textId="77777777"/>
          <w:p w:rsidR="003815EC" w:rsidP="003805DD" w:rsidRDefault="003815EC" w14:paraId="670CD58A" w14:textId="77777777"/>
          <w:p w:rsidR="003815EC" w:rsidP="003805DD" w:rsidRDefault="003815EC" w14:paraId="3E56C346" w14:textId="77777777"/>
          <w:p w:rsidR="003815EC" w:rsidP="003805DD" w:rsidRDefault="003815EC" w14:paraId="6846CB14" w14:textId="77777777"/>
          <w:p w:rsidR="003815EC" w:rsidP="003805DD" w:rsidRDefault="003815EC" w14:paraId="6648A9C4" w14:textId="77777777"/>
          <w:p w:rsidR="003815EC" w:rsidP="003805DD" w:rsidRDefault="003815EC" w14:paraId="4C9530A9" w14:textId="77777777"/>
          <w:p w:rsidR="003815EC" w:rsidP="003805DD" w:rsidRDefault="003815EC" w14:paraId="3BAFF061" w14:textId="77777777"/>
          <w:p w:rsidR="003815EC" w:rsidP="003805DD" w:rsidRDefault="003815EC" w14:paraId="543C4CA1" w14:textId="2F31D7F8"/>
          <w:p w:rsidR="000D1F9F" w:rsidP="003805DD" w:rsidRDefault="000D1F9F" w14:paraId="2636FF17" w14:textId="26E4DF76"/>
          <w:p w:rsidR="000D1F9F" w:rsidP="003805DD" w:rsidRDefault="000D1F9F" w14:paraId="355D7DFF" w14:textId="77777777"/>
          <w:p w:rsidR="003815EC" w:rsidP="003805DD" w:rsidRDefault="003815EC" w14:paraId="4EEAD987" w14:textId="67A58716"/>
        </w:tc>
      </w:tr>
      <w:tr w:rsidR="00F8492A" w:rsidTr="6D688CDF" w14:paraId="37073A10" w14:textId="77777777">
        <w:tc>
          <w:tcPr>
            <w:tcW w:w="9962" w:type="dxa"/>
            <w:gridSpan w:val="2"/>
          </w:tcPr>
          <w:p w:rsidR="00F8492A" w:rsidP="003805DD" w:rsidRDefault="00F76AED" w14:paraId="75E63BA0" w14:textId="16964DEF">
            <w:r w:rsidRPr="000D1F9F">
              <w:rPr>
                <w:i/>
                <w:iCs/>
              </w:rPr>
              <w:lastRenderedPageBreak/>
              <w:t>D</w:t>
            </w:r>
            <w:r w:rsidRPr="000D1F9F" w:rsidR="00F8492A">
              <w:rPr>
                <w:i/>
                <w:iCs/>
              </w:rPr>
              <w:t>escribe</w:t>
            </w:r>
            <w:r w:rsidRPr="000D1F9F" w:rsidR="00B80A15">
              <w:rPr>
                <w:i/>
                <w:iCs/>
              </w:rPr>
              <w:t xml:space="preserve"> how attending the NGGS is relevant</w:t>
            </w:r>
            <w:r w:rsidRPr="000D1F9F" w:rsidR="00F8492A">
              <w:rPr>
                <w:i/>
                <w:iCs/>
              </w:rPr>
              <w:t xml:space="preserve"> </w:t>
            </w:r>
            <w:r w:rsidRPr="000D1F9F" w:rsidR="00B80A15">
              <w:rPr>
                <w:i/>
                <w:iCs/>
              </w:rPr>
              <w:t>for your de</w:t>
            </w:r>
            <w:r w:rsidRPr="000D1F9F">
              <w:rPr>
                <w:i/>
                <w:iCs/>
              </w:rPr>
              <w:t>g</w:t>
            </w:r>
            <w:r w:rsidRPr="000D1F9F" w:rsidR="00B80A15">
              <w:rPr>
                <w:i/>
                <w:iCs/>
              </w:rPr>
              <w:t>ree program</w:t>
            </w:r>
            <w:r w:rsidR="00B80A15">
              <w:t xml:space="preserve"> </w:t>
            </w:r>
            <w:r w:rsidR="00F8492A">
              <w:t>(maximum 250 words):</w:t>
            </w:r>
          </w:p>
          <w:p w:rsidR="00F8492A" w:rsidP="003805DD" w:rsidRDefault="00F8492A" w14:paraId="159B7788" w14:textId="77777777"/>
          <w:p w:rsidR="004D7C1A" w:rsidP="003805DD" w:rsidRDefault="004D7C1A" w14:paraId="6589891C" w14:textId="77777777"/>
          <w:p w:rsidR="004D7C1A" w:rsidP="003805DD" w:rsidRDefault="004D7C1A" w14:paraId="739B0113" w14:textId="77777777"/>
          <w:p w:rsidR="004D7C1A" w:rsidP="003805DD" w:rsidRDefault="004D7C1A" w14:paraId="3E3A12F7" w14:textId="77777777"/>
          <w:p w:rsidR="004D7C1A" w:rsidP="003805DD" w:rsidRDefault="004D7C1A" w14:paraId="0CD3337F" w14:textId="0CA93881"/>
          <w:p w:rsidR="004D7C1A" w:rsidP="003805DD" w:rsidRDefault="004D7C1A" w14:paraId="52E95519" w14:textId="5C728EAD"/>
          <w:p w:rsidR="004D7C1A" w:rsidP="003805DD" w:rsidRDefault="004D7C1A" w14:paraId="31D86096" w14:textId="54FE16E2"/>
          <w:p w:rsidR="004D7C1A" w:rsidP="003805DD" w:rsidRDefault="004D7C1A" w14:paraId="32C0C560" w14:textId="2860D595"/>
          <w:p w:rsidR="004D7C1A" w:rsidP="003805DD" w:rsidRDefault="004D7C1A" w14:paraId="25EE8993" w14:textId="77777777"/>
          <w:p w:rsidR="004D7C1A" w:rsidP="003805DD" w:rsidRDefault="004D7C1A" w14:paraId="39CA1179" w14:textId="29F0F90F"/>
          <w:p w:rsidR="003815EC" w:rsidP="003805DD" w:rsidRDefault="003815EC" w14:paraId="1C8F7E7B" w14:textId="77777777"/>
          <w:p w:rsidR="004D7C1A" w:rsidP="003805DD" w:rsidRDefault="004D7C1A" w14:paraId="4853B4C7" w14:textId="77777777"/>
          <w:p w:rsidR="004D7C1A" w:rsidP="003805DD" w:rsidRDefault="004D7C1A" w14:paraId="30F3174F" w14:textId="77777777"/>
          <w:p w:rsidR="004D7C1A" w:rsidP="003805DD" w:rsidRDefault="004D7C1A" w14:paraId="55B5B5AB" w14:textId="4E4B11B4"/>
        </w:tc>
      </w:tr>
      <w:tr w:rsidR="003805DD" w:rsidTr="6D688CDF" w14:paraId="0498E7F5" w14:textId="77777777">
        <w:trPr>
          <w:trHeight w:val="596"/>
        </w:trPr>
        <w:tc>
          <w:tcPr>
            <w:tcW w:w="9962" w:type="dxa"/>
            <w:gridSpan w:val="2"/>
          </w:tcPr>
          <w:p w:rsidR="003C7132" w:rsidP="003805DD" w:rsidRDefault="00F76AED" w14:paraId="29ABAED2" w14:textId="65AA98DE">
            <w:r w:rsidRPr="000D1F9F">
              <w:rPr>
                <w:i/>
                <w:iCs/>
              </w:rPr>
              <w:t>D</w:t>
            </w:r>
            <w:r w:rsidRPr="000D1F9F" w:rsidR="00F8492A">
              <w:rPr>
                <w:i/>
                <w:iCs/>
              </w:rPr>
              <w:t>escribe what you hope to learn by attending the NGGS</w:t>
            </w:r>
            <w:r w:rsidR="00F8492A">
              <w:t xml:space="preserve"> </w:t>
            </w:r>
            <w:r w:rsidR="003805DD">
              <w:t xml:space="preserve">(maximum </w:t>
            </w:r>
            <w:r w:rsidR="008C6B48">
              <w:t xml:space="preserve">500 </w:t>
            </w:r>
            <w:r w:rsidRPr="00D06BF0" w:rsidR="003805DD">
              <w:t>words):</w:t>
            </w:r>
            <w:r w:rsidR="003805DD">
              <w:t xml:space="preserve"> </w:t>
            </w:r>
          </w:p>
          <w:p w:rsidR="003C7132" w:rsidP="003805DD" w:rsidRDefault="003C7132" w14:paraId="0FED5FE9" w14:textId="77777777"/>
          <w:p w:rsidR="009C2BF9" w:rsidP="003805DD" w:rsidRDefault="009C2BF9" w14:paraId="2FBBC3C5" w14:textId="77777777"/>
          <w:p w:rsidR="009C2BF9" w:rsidP="003805DD" w:rsidRDefault="009C2BF9" w14:paraId="5777428D" w14:textId="77777777"/>
          <w:p w:rsidR="009C2BF9" w:rsidP="003805DD" w:rsidRDefault="009C2BF9" w14:paraId="78EF0E01" w14:textId="77777777"/>
          <w:p w:rsidR="009C2BF9" w:rsidP="003805DD" w:rsidRDefault="009C2BF9" w14:paraId="473BE57D" w14:textId="77777777"/>
          <w:p w:rsidR="009C2BF9" w:rsidP="003805DD" w:rsidRDefault="009C2BF9" w14:paraId="243E9406" w14:textId="77777777"/>
          <w:p w:rsidR="009C2BF9" w:rsidP="003805DD" w:rsidRDefault="009C2BF9" w14:paraId="091B9D3B" w14:textId="77777777"/>
          <w:p w:rsidR="009C2BF9" w:rsidP="003805DD" w:rsidRDefault="009C2BF9" w14:paraId="52BCB04E" w14:textId="77777777"/>
          <w:p w:rsidR="009C2BF9" w:rsidP="003805DD" w:rsidRDefault="009C2BF9" w14:paraId="2CB234F6" w14:textId="77777777"/>
          <w:p w:rsidR="009C2BF9" w:rsidP="003805DD" w:rsidRDefault="009C2BF9" w14:paraId="4CA96AF5" w14:textId="77777777"/>
          <w:p w:rsidR="009C2BF9" w:rsidP="003805DD" w:rsidRDefault="009C2BF9" w14:paraId="33E88237" w14:textId="77777777"/>
          <w:p w:rsidR="009C2BF9" w:rsidP="003805DD" w:rsidRDefault="009C2BF9" w14:paraId="7B714F54" w14:textId="77777777"/>
          <w:p w:rsidR="009C2BF9" w:rsidP="003805DD" w:rsidRDefault="009C2BF9" w14:paraId="4202409C" w14:textId="77777777"/>
          <w:p w:rsidR="009C2BF9" w:rsidP="003805DD" w:rsidRDefault="009C2BF9" w14:paraId="169611FF" w14:textId="77777777"/>
          <w:p w:rsidR="009C2BF9" w:rsidP="003805DD" w:rsidRDefault="009C2BF9" w14:paraId="4095863E" w14:textId="77777777"/>
          <w:p w:rsidR="009C2BF9" w:rsidP="003805DD" w:rsidRDefault="009C2BF9" w14:paraId="4DF1D58B" w14:textId="77777777"/>
          <w:p w:rsidR="009C2BF9" w:rsidP="003805DD" w:rsidRDefault="009C2BF9" w14:paraId="20678F9A" w14:textId="77777777"/>
          <w:p w:rsidR="009C2BF9" w:rsidP="003805DD" w:rsidRDefault="009C2BF9" w14:paraId="62179E66" w14:textId="77777777"/>
          <w:p w:rsidR="009C2BF9" w:rsidP="003805DD" w:rsidRDefault="009C2BF9" w14:paraId="79CC7208" w14:textId="77777777"/>
          <w:p w:rsidR="009C2BF9" w:rsidP="003805DD" w:rsidRDefault="009C2BF9" w14:paraId="26D1F715" w14:textId="77777777"/>
          <w:p w:rsidR="009C2BF9" w:rsidP="003805DD" w:rsidRDefault="009C2BF9" w14:paraId="125574F0" w14:textId="77777777"/>
          <w:p w:rsidR="009C2BF9" w:rsidP="003805DD" w:rsidRDefault="009C2BF9" w14:paraId="1EC51FCC" w14:textId="77777777"/>
          <w:p w:rsidR="009C2BF9" w:rsidP="003805DD" w:rsidRDefault="009C2BF9" w14:paraId="3C6D7E5D" w14:textId="77777777"/>
          <w:p w:rsidR="009C2BF9" w:rsidP="003805DD" w:rsidRDefault="009C2BF9" w14:paraId="396E6AE2" w14:textId="77777777"/>
          <w:p w:rsidR="009C2BF9" w:rsidP="003805DD" w:rsidRDefault="009C2BF9" w14:paraId="511A9A8C" w14:textId="77777777"/>
          <w:p w:rsidR="003815EC" w:rsidP="003805DD" w:rsidRDefault="003815EC" w14:paraId="3555FD7E" w14:textId="77777777"/>
          <w:p w:rsidR="003815EC" w:rsidP="003805DD" w:rsidRDefault="003815EC" w14:paraId="471C565A" w14:textId="77777777"/>
          <w:p w:rsidR="003815EC" w:rsidP="003805DD" w:rsidRDefault="003815EC" w14:paraId="44C73960" w14:textId="77777777"/>
          <w:p w:rsidR="003815EC" w:rsidP="003805DD" w:rsidRDefault="003815EC" w14:paraId="02EE21F2" w14:textId="2529845A"/>
        </w:tc>
      </w:tr>
      <w:tr w:rsidR="003805DD" w:rsidTr="6D688CDF" w14:paraId="156FC478" w14:textId="77777777">
        <w:trPr>
          <w:trHeight w:val="596"/>
        </w:trPr>
        <w:tc>
          <w:tcPr>
            <w:tcW w:w="9962" w:type="dxa"/>
            <w:gridSpan w:val="2"/>
          </w:tcPr>
          <w:p w:rsidR="003805DD" w:rsidP="003805DD" w:rsidRDefault="00C34731" w14:paraId="79074778" w14:textId="2B1A9F28">
            <w:r w:rsidRPr="000D1F9F">
              <w:rPr>
                <w:i/>
                <w:iCs/>
              </w:rPr>
              <w:lastRenderedPageBreak/>
              <w:t>What expenses do you anticipate incurring to attend the NGGS?</w:t>
            </w:r>
            <w:r w:rsidR="003805DD">
              <w:t xml:space="preserve"> </w:t>
            </w:r>
            <w:r w:rsidR="00B80A15">
              <w:t>Please note these categories are suggestions only; your budget items may differ</w:t>
            </w:r>
            <w:r w:rsidR="003805DD">
              <w:t xml:space="preserve">: </w:t>
            </w:r>
          </w:p>
          <w:p w:rsidR="003805DD" w:rsidP="003805DD" w:rsidRDefault="00B80A15" w14:paraId="0D933FBE" w14:textId="77777777">
            <w:r>
              <w:t>Registration fee:</w:t>
            </w:r>
          </w:p>
          <w:p w:rsidR="00B80A15" w:rsidP="003805DD" w:rsidRDefault="00B80A15" w14:paraId="16DFC3E5" w14:textId="77777777">
            <w:r>
              <w:t>Travel (e.g., flight, train, bus, taxi):</w:t>
            </w:r>
          </w:p>
          <w:p w:rsidR="009C2BF9" w:rsidP="003805DD" w:rsidRDefault="00B80A15" w14:paraId="191648F4" w14:textId="06F97F27">
            <w:r>
              <w:t xml:space="preserve">Accommodations: </w:t>
            </w:r>
          </w:p>
          <w:p w:rsidR="00B80A15" w:rsidP="003805DD" w:rsidRDefault="00B80A15" w14:paraId="435304D2" w14:textId="77777777">
            <w:r>
              <w:t xml:space="preserve">Meals: </w:t>
            </w:r>
          </w:p>
          <w:p w:rsidR="00B80A15" w:rsidP="003805DD" w:rsidRDefault="00B80A15" w14:paraId="78687CAA" w14:textId="77777777">
            <w:r>
              <w:t>Incidentals:</w:t>
            </w:r>
          </w:p>
          <w:p w:rsidR="00B80A15" w:rsidP="003805DD" w:rsidRDefault="00B80A15" w14:paraId="6F4A926E" w14:textId="77777777">
            <w:r>
              <w:t>Other:</w:t>
            </w:r>
          </w:p>
          <w:p w:rsidR="00B80A15" w:rsidP="003805DD" w:rsidRDefault="00B80A15" w14:paraId="1EBBA6A9" w14:textId="77777777"/>
          <w:p w:rsidR="009C2BF9" w:rsidP="003805DD" w:rsidRDefault="009C2BF9" w14:paraId="22CB54EB" w14:textId="77777777"/>
          <w:p w:rsidR="009C2BF9" w:rsidP="003805DD" w:rsidRDefault="009C2BF9" w14:paraId="34339E69" w14:textId="77777777"/>
          <w:p w:rsidR="009C2BF9" w:rsidP="003805DD" w:rsidRDefault="009C2BF9" w14:paraId="28BDF3D0" w14:textId="77777777"/>
          <w:p w:rsidR="009C2BF9" w:rsidP="003805DD" w:rsidRDefault="009C2BF9" w14:paraId="069FBCE8" w14:textId="77777777"/>
          <w:p w:rsidR="009C2BF9" w:rsidP="003805DD" w:rsidRDefault="009C2BF9" w14:paraId="6EAA1FBB" w14:textId="77777777"/>
          <w:p w:rsidR="009C2BF9" w:rsidP="003805DD" w:rsidRDefault="009C2BF9" w14:paraId="28CF0974" w14:textId="29AA682E"/>
          <w:p w:rsidR="009C2BF9" w:rsidP="003805DD" w:rsidRDefault="009C2BF9" w14:paraId="096B79AA" w14:textId="77777777"/>
          <w:p w:rsidRPr="00D06BF0" w:rsidR="009C2BF9" w:rsidP="003805DD" w:rsidRDefault="009C2BF9" w14:paraId="09657CC2" w14:textId="0F902B05"/>
        </w:tc>
      </w:tr>
    </w:tbl>
    <w:p w:rsidR="00ED0B74" w:rsidP="00ED0B74" w:rsidRDefault="00ED0B74" w14:paraId="47D690F1" w14:textId="77777777"/>
    <w:p w:rsidR="00404823" w:rsidP="00404823" w:rsidRDefault="00404823" w14:paraId="0376BAC3" w14:textId="1DA2936A">
      <w:r>
        <w:t xml:space="preserve">The letter of academic support must be sent directly from the applicant’s Academic Supervisor(s) to </w:t>
      </w:r>
      <w:hyperlink r:id="rId13">
        <w:r w:rsidRPr="6D688CDF">
          <w:rPr>
            <w:rStyle w:val="Hyperlink"/>
          </w:rPr>
          <w:t>info@atlantic-imn.ca</w:t>
        </w:r>
      </w:hyperlink>
      <w:r>
        <w:t xml:space="preserve"> by </w:t>
      </w:r>
      <w:r w:rsidR="000D1F9F">
        <w:t xml:space="preserve">Friday, </w:t>
      </w:r>
      <w:r w:rsidR="171297EA">
        <w:t>April 22</w:t>
      </w:r>
      <w:r w:rsidRPr="6D688CDF" w:rsidR="171297EA">
        <w:rPr>
          <w:vertAlign w:val="superscript"/>
        </w:rPr>
        <w:t>nd</w:t>
      </w:r>
      <w:r w:rsidR="171297EA">
        <w:t xml:space="preserve">, </w:t>
      </w:r>
      <w:proofErr w:type="gramStart"/>
      <w:r w:rsidR="171297EA">
        <w:t>2022</w:t>
      </w:r>
      <w:proofErr w:type="gramEnd"/>
      <w:r w:rsidR="000D1F9F">
        <w:t xml:space="preserve"> at 5pm ATL. </w:t>
      </w:r>
    </w:p>
    <w:p w:rsidR="00404823" w:rsidP="00C34731" w:rsidRDefault="00404823" w14:paraId="3B172F1A" w14:textId="77777777">
      <w:pPr>
        <w:pStyle w:val="Heading3"/>
      </w:pPr>
    </w:p>
    <w:p w:rsidRPr="00C34731" w:rsidR="00094492" w:rsidP="00C34731" w:rsidRDefault="00637544" w14:paraId="1ACDFD7A" w14:textId="72A18FD1">
      <w:pPr>
        <w:pStyle w:val="Heading3"/>
        <w:rPr>
          <w:b/>
        </w:rPr>
      </w:pPr>
      <w:r w:rsidRPr="00637544">
        <w:t>Expectations of Successful Applicants</w:t>
      </w:r>
    </w:p>
    <w:p w:rsidRPr="000F7ADF" w:rsidR="000F7ADF" w:rsidP="000F7ADF" w:rsidRDefault="000F7ADF" w14:paraId="2B8BA182" w14:textId="2555DFB3">
      <w:pPr>
        <w:pStyle w:val="ListParagraph"/>
        <w:numPr>
          <w:ilvl w:val="0"/>
          <w:numId w:val="7"/>
        </w:numPr>
      </w:pPr>
      <w:r w:rsidRPr="003972A5">
        <w:t xml:space="preserve">Successful applicants must confirm their acceptance of the </w:t>
      </w:r>
      <w:r>
        <w:t>Travel Award</w:t>
      </w:r>
      <w:r w:rsidRPr="003972A5">
        <w:t xml:space="preserve"> within one week of receiving notice.</w:t>
      </w:r>
    </w:p>
    <w:p w:rsidRPr="00F8492A" w:rsidR="00094492" w:rsidP="00FD3A0D" w:rsidRDefault="00F8492A" w14:paraId="6B81F3A2" w14:textId="10C6893D">
      <w:pPr>
        <w:pStyle w:val="ListParagraph"/>
        <w:numPr>
          <w:ilvl w:val="0"/>
          <w:numId w:val="7"/>
        </w:numPr>
        <w:rPr>
          <w:b/>
        </w:rPr>
      </w:pPr>
      <w:r w:rsidRPr="00F8492A">
        <w:t>If t</w:t>
      </w:r>
      <w:r w:rsidRPr="00F8492A" w:rsidR="0070695A">
        <w:t xml:space="preserve">ravel </w:t>
      </w:r>
      <w:r w:rsidRPr="00F8492A" w:rsidR="00E051B9">
        <w:t>a</w:t>
      </w:r>
      <w:r w:rsidRPr="00F8492A" w:rsidR="0070695A">
        <w:t>ward</w:t>
      </w:r>
      <w:r w:rsidRPr="00F8492A" w:rsidR="00094492">
        <w:t xml:space="preserve"> holders </w:t>
      </w:r>
      <w:r w:rsidRPr="00F8492A">
        <w:t xml:space="preserve">are presenting their research, they </w:t>
      </w:r>
      <w:r w:rsidRPr="00F8492A" w:rsidR="00094492">
        <w:t>agree to have a summary of their research activities posted on the A</w:t>
      </w:r>
      <w:r w:rsidRPr="00F8492A" w:rsidR="003805DD">
        <w:t>tlantic</w:t>
      </w:r>
      <w:r w:rsidR="00B80A15">
        <w:t>-IMN</w:t>
      </w:r>
      <w:r w:rsidRPr="00F8492A" w:rsidR="00094492">
        <w:t xml:space="preserve"> website and to participate in editing any summary.</w:t>
      </w:r>
    </w:p>
    <w:p w:rsidRPr="00094492" w:rsidR="00094492" w:rsidP="00FD3A0D" w:rsidRDefault="0070695A" w14:paraId="736C752D" w14:textId="6518B478">
      <w:pPr>
        <w:pStyle w:val="ListParagraph"/>
        <w:numPr>
          <w:ilvl w:val="0"/>
          <w:numId w:val="7"/>
        </w:numPr>
        <w:rPr>
          <w:b/>
        </w:rPr>
      </w:pPr>
      <w:r>
        <w:t>Travel Award</w:t>
      </w:r>
      <w:r w:rsidR="00094492">
        <w:t xml:space="preserve"> holders are </w:t>
      </w:r>
      <w:r w:rsidR="00CC6451">
        <w:t>required</w:t>
      </w:r>
      <w:r w:rsidR="00094492">
        <w:t xml:space="preserve"> to participate in evaluative activities of the Kausattumi Grants Program</w:t>
      </w:r>
      <w:r>
        <w:t>.</w:t>
      </w:r>
    </w:p>
    <w:p w:rsidRPr="0070695A" w:rsidR="00094492" w:rsidP="00FD3A0D" w:rsidRDefault="0070695A" w14:paraId="22D82BC5" w14:textId="2F543E42">
      <w:pPr>
        <w:pStyle w:val="ListParagraph"/>
        <w:numPr>
          <w:ilvl w:val="0"/>
          <w:numId w:val="7"/>
        </w:numPr>
        <w:rPr>
          <w:b/>
        </w:rPr>
      </w:pPr>
      <w:r>
        <w:t xml:space="preserve">Travel </w:t>
      </w:r>
      <w:r w:rsidR="00E051B9">
        <w:t>a</w:t>
      </w:r>
      <w:r>
        <w:t>ward</w:t>
      </w:r>
      <w:r w:rsidR="00094492">
        <w:t xml:space="preserve"> holders will become a part of the A</w:t>
      </w:r>
      <w:r w:rsidR="003805DD">
        <w:t>tlantic</w:t>
      </w:r>
      <w:r w:rsidR="00B80A15">
        <w:t>-IMN</w:t>
      </w:r>
      <w:r w:rsidR="00094492">
        <w:t xml:space="preserve"> and be invited to participate in additional mentorship activities</w:t>
      </w:r>
      <w:r>
        <w:t>.</w:t>
      </w:r>
    </w:p>
    <w:p w:rsidRPr="00403C5E" w:rsidR="0070695A" w:rsidP="00FD3A0D" w:rsidRDefault="0070695A" w14:paraId="5A13F81C" w14:textId="2EABB279">
      <w:pPr>
        <w:pStyle w:val="ListParagraph"/>
        <w:numPr>
          <w:ilvl w:val="0"/>
          <w:numId w:val="7"/>
        </w:numPr>
        <w:rPr>
          <w:b/>
        </w:rPr>
      </w:pPr>
      <w:r w:rsidRPr="00403C5E">
        <w:t xml:space="preserve">Travel </w:t>
      </w:r>
      <w:r w:rsidRPr="00403C5E" w:rsidR="00E051B9">
        <w:t>a</w:t>
      </w:r>
      <w:r w:rsidRPr="00403C5E">
        <w:t xml:space="preserve">ward holders must </w:t>
      </w:r>
      <w:r w:rsidRPr="00403C5E" w:rsidR="00E71393">
        <w:t xml:space="preserve">deliver original </w:t>
      </w:r>
      <w:r w:rsidRPr="00403C5E">
        <w:t xml:space="preserve">boarding passes </w:t>
      </w:r>
      <w:r w:rsidR="000F7ADF">
        <w:t xml:space="preserve">within one month of travel as well as itemized receipts related to the conference travel. </w:t>
      </w:r>
    </w:p>
    <w:p w:rsidRPr="00B80A15" w:rsidR="00094492" w:rsidP="00094492" w:rsidRDefault="0070695A" w14:paraId="4B223851" w14:textId="5F9B9599">
      <w:pPr>
        <w:pStyle w:val="ListParagraph"/>
        <w:numPr>
          <w:ilvl w:val="0"/>
          <w:numId w:val="7"/>
        </w:numPr>
        <w:rPr>
          <w:b/>
        </w:rPr>
      </w:pPr>
      <w:r>
        <w:t xml:space="preserve">Travel </w:t>
      </w:r>
      <w:r w:rsidR="00E051B9">
        <w:t>a</w:t>
      </w:r>
      <w:r>
        <w:t>ward</w:t>
      </w:r>
      <w:r w:rsidR="00094492">
        <w:t xml:space="preserve"> holders will acknowledge the A</w:t>
      </w:r>
      <w:r w:rsidR="00CC6451">
        <w:t>tlantic</w:t>
      </w:r>
      <w:r w:rsidR="00B80A15">
        <w:t>-IMN</w:t>
      </w:r>
      <w:r w:rsidR="00094492">
        <w:t xml:space="preserve"> and the Canadian Institutes of He</w:t>
      </w:r>
      <w:r>
        <w:t xml:space="preserve">alth Research in </w:t>
      </w:r>
      <w:r w:rsidR="005746DF">
        <w:t xml:space="preserve">any </w:t>
      </w:r>
      <w:r>
        <w:t>project</w:t>
      </w:r>
      <w:r w:rsidR="00CC6451">
        <w:t xml:space="preserve"> outputs </w:t>
      </w:r>
      <w:r>
        <w:t>presented and shared at the NGGS.</w:t>
      </w:r>
    </w:p>
    <w:p w:rsidRPr="00B80A15" w:rsidR="00B80A15" w:rsidP="00B80A15" w:rsidRDefault="00B80A15" w14:paraId="322ED86E" w14:textId="39EECF26">
      <w:pPr>
        <w:pStyle w:val="ListParagraph"/>
        <w:numPr>
          <w:ilvl w:val="0"/>
          <w:numId w:val="7"/>
        </w:numPr>
        <w:rPr>
          <w:b/>
        </w:rPr>
      </w:pPr>
      <w:r>
        <w:t xml:space="preserve">Travel expenses will comply with the </w:t>
      </w:r>
      <w:hyperlink w:history="1" r:id="rId14">
        <w:r w:rsidRPr="006F051E">
          <w:rPr>
            <w:rStyle w:val="Hyperlink"/>
          </w:rPr>
          <w:t>Tri-Agency Financial Administration Guide</w:t>
        </w:r>
      </w:hyperlink>
      <w:r>
        <w:t>.</w:t>
      </w:r>
      <w:r w:rsidR="000F7ADF">
        <w:t xml:space="preserve"> See </w:t>
      </w:r>
      <w:hyperlink w:history="1" w:anchor="travel" r:id="rId15">
        <w:r w:rsidRPr="00CC2D5A" w:rsidR="000F7ADF">
          <w:rPr>
            <w:rStyle w:val="Hyperlink"/>
          </w:rPr>
          <w:t>Use of Grant Funds (Travel and Subsistence Costs)</w:t>
        </w:r>
      </w:hyperlink>
      <w:r w:rsidR="000F7ADF">
        <w:t xml:space="preserve"> for further details.</w:t>
      </w:r>
    </w:p>
    <w:p w:rsidRPr="00094492" w:rsidR="00D63A11" w:rsidP="00094492" w:rsidRDefault="00D63A11" w14:paraId="7AD755B6" w14:textId="77777777">
      <w:pPr>
        <w:rPr>
          <w:rFonts w:ascii="Garamond" w:hAnsi="Garamond"/>
        </w:rPr>
      </w:pPr>
    </w:p>
    <w:p w:rsidR="00D63A11" w:rsidP="00D63A11" w:rsidRDefault="00D63A11" w14:paraId="3200229A" w14:textId="77777777">
      <w:pPr>
        <w:pStyle w:val="Heading3"/>
      </w:pPr>
      <w:r>
        <w:lastRenderedPageBreak/>
        <w:t>Signature</w:t>
      </w:r>
    </w:p>
    <w:p w:rsidR="00493A8C" w:rsidP="00D63A11" w:rsidRDefault="00D63A11" w14:paraId="01D4E726" w14:textId="4BECE543">
      <w:r>
        <w:t xml:space="preserve">All details in this application are complete </w:t>
      </w:r>
      <w:r w:rsidR="00CC6451">
        <w:t xml:space="preserve">and </w:t>
      </w:r>
      <w:r w:rsidR="003805DD">
        <w:t xml:space="preserve">are </w:t>
      </w:r>
      <w:r w:rsidR="00CC6451">
        <w:t>as accurate as possible</w:t>
      </w:r>
      <w:r>
        <w:t xml:space="preserve">. I accept the terms </w:t>
      </w:r>
      <w:proofErr w:type="gramStart"/>
      <w:r>
        <w:t>of</w:t>
      </w:r>
      <w:proofErr w:type="gramEnd"/>
      <w:r>
        <w:t xml:space="preserve"> and conditions applied to any award received through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93A8C" w:rsidTr="00493A8C" w14:paraId="7EF233D0" w14:textId="77777777">
        <w:tc>
          <w:tcPr>
            <w:tcW w:w="9962" w:type="dxa"/>
          </w:tcPr>
          <w:p w:rsidR="00C97385" w:rsidP="00D63A11" w:rsidRDefault="00493A8C" w14:paraId="23F16667" w14:textId="1A74035F">
            <w:r>
              <w:t xml:space="preserve">Applicant </w:t>
            </w:r>
            <w:r w:rsidR="00E051B9">
              <w:t>n</w:t>
            </w:r>
            <w:r>
              <w:t xml:space="preserve">ame: </w:t>
            </w:r>
          </w:p>
        </w:tc>
      </w:tr>
      <w:tr w:rsidR="00493A8C" w:rsidTr="00493A8C" w14:paraId="107D2FDB" w14:textId="77777777">
        <w:tc>
          <w:tcPr>
            <w:tcW w:w="9962" w:type="dxa"/>
          </w:tcPr>
          <w:p w:rsidR="00493A8C" w:rsidP="00D63A11" w:rsidRDefault="00493A8C" w14:paraId="2CBAADD2" w14:textId="77777777">
            <w:r>
              <w:t>Signature:</w:t>
            </w:r>
          </w:p>
          <w:p w:rsidR="00493A8C" w:rsidP="00D63A11" w:rsidRDefault="00493A8C" w14:paraId="10AB237D" w14:textId="77777777"/>
        </w:tc>
      </w:tr>
      <w:tr w:rsidR="00493A8C" w:rsidTr="00493A8C" w14:paraId="02F6FC01" w14:textId="77777777">
        <w:tc>
          <w:tcPr>
            <w:tcW w:w="9962" w:type="dxa"/>
          </w:tcPr>
          <w:p w:rsidR="00493A8C" w:rsidP="00D63A11" w:rsidRDefault="00493A8C" w14:paraId="2B01E690" w14:textId="204F1535">
            <w:r>
              <w:t xml:space="preserve">Date: </w:t>
            </w:r>
          </w:p>
        </w:tc>
      </w:tr>
    </w:tbl>
    <w:p w:rsidRPr="00D63A11" w:rsidR="00D63A11" w:rsidP="00D63A11" w:rsidRDefault="00D63A11" w14:paraId="09757EB8" w14:textId="77777777">
      <w:pPr>
        <w:rPr>
          <w:rFonts w:ascii="Garamond" w:hAnsi="Garamond"/>
        </w:rPr>
      </w:pPr>
    </w:p>
    <w:sectPr w:rsidRPr="00D63A11" w:rsidR="00D63A11" w:rsidSect="008213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6452" w:rsidP="005A5A44" w:rsidRDefault="004F6452" w14:paraId="4E68F671" w14:textId="77777777">
      <w:r>
        <w:separator/>
      </w:r>
    </w:p>
  </w:endnote>
  <w:endnote w:type="continuationSeparator" w:id="0">
    <w:p w:rsidR="004F6452" w:rsidP="005A5A44" w:rsidRDefault="004F6452" w14:paraId="7B97A9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40AB" w:rsidRDefault="002840AB" w14:paraId="6FD83E6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40AB" w:rsidRDefault="002840AB" w14:paraId="132AC89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40AB" w:rsidRDefault="002840AB" w14:paraId="79F133D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6452" w:rsidP="005A5A44" w:rsidRDefault="004F6452" w14:paraId="613D0756" w14:textId="77777777">
      <w:r>
        <w:separator/>
      </w:r>
    </w:p>
  </w:footnote>
  <w:footnote w:type="continuationSeparator" w:id="0">
    <w:p w:rsidR="004F6452" w:rsidP="005A5A44" w:rsidRDefault="004F6452" w14:paraId="6705AE5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40AB" w:rsidRDefault="002840AB" w14:paraId="5C53B37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1833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40AB" w:rsidRDefault="002840AB" w14:paraId="1D9DF69F" w14:textId="4C6DED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B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40AB" w:rsidRDefault="002840AB" w14:paraId="012C342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40AB" w:rsidRDefault="002840AB" w14:paraId="7454753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C27F92"/>
    <w:multiLevelType w:val="hybridMultilevel"/>
    <w:tmpl w:val="219478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646A8"/>
    <w:multiLevelType w:val="hybridMultilevel"/>
    <w:tmpl w:val="ABDA7D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834BFF"/>
    <w:multiLevelType w:val="hybridMultilevel"/>
    <w:tmpl w:val="4FB8B68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EB57F7"/>
    <w:multiLevelType w:val="hybridMultilevel"/>
    <w:tmpl w:val="E500D804"/>
    <w:lvl w:ilvl="0" w:tplc="10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" w15:restartNumberingAfterBreak="0">
    <w:nsid w:val="515F5EC3"/>
    <w:multiLevelType w:val="hybridMultilevel"/>
    <w:tmpl w:val="7338B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2431304"/>
    <w:multiLevelType w:val="hybridMultilevel"/>
    <w:tmpl w:val="76ECD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92573"/>
    <w:multiLevelType w:val="hybridMultilevel"/>
    <w:tmpl w:val="AFAA8B6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BD239C"/>
    <w:multiLevelType w:val="hybridMultilevel"/>
    <w:tmpl w:val="90207EB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1" w16cid:durableId="1746103492">
    <w:abstractNumId w:val="6"/>
  </w:num>
  <w:num w:numId="2" w16cid:durableId="1326737026">
    <w:abstractNumId w:val="3"/>
  </w:num>
  <w:num w:numId="3" w16cid:durableId="1735394181">
    <w:abstractNumId w:val="7"/>
  </w:num>
  <w:num w:numId="4" w16cid:durableId="203517254">
    <w:abstractNumId w:val="5"/>
  </w:num>
  <w:num w:numId="5" w16cid:durableId="2092584800">
    <w:abstractNumId w:val="1"/>
  </w:num>
  <w:num w:numId="6" w16cid:durableId="293483389">
    <w:abstractNumId w:val="0"/>
  </w:num>
  <w:num w:numId="7" w16cid:durableId="1336304069">
    <w:abstractNumId w:val="2"/>
  </w:num>
  <w:num w:numId="8" w16cid:durableId="1011906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trackRevisions w:val="false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AA"/>
    <w:rsid w:val="0000175D"/>
    <w:rsid w:val="000151EA"/>
    <w:rsid w:val="00070C6C"/>
    <w:rsid w:val="00094492"/>
    <w:rsid w:val="000D1F9F"/>
    <w:rsid w:val="000F7ADF"/>
    <w:rsid w:val="00126AFB"/>
    <w:rsid w:val="00137BA0"/>
    <w:rsid w:val="00143B09"/>
    <w:rsid w:val="00177865"/>
    <w:rsid w:val="001D66CF"/>
    <w:rsid w:val="001E0941"/>
    <w:rsid w:val="001E7228"/>
    <w:rsid w:val="00201326"/>
    <w:rsid w:val="00206A67"/>
    <w:rsid w:val="0022717E"/>
    <w:rsid w:val="002840AB"/>
    <w:rsid w:val="00292384"/>
    <w:rsid w:val="002C6E5D"/>
    <w:rsid w:val="002E60BC"/>
    <w:rsid w:val="00344982"/>
    <w:rsid w:val="003805DD"/>
    <w:rsid w:val="003815EC"/>
    <w:rsid w:val="003C6E58"/>
    <w:rsid w:val="003C7132"/>
    <w:rsid w:val="003D24EA"/>
    <w:rsid w:val="003E3580"/>
    <w:rsid w:val="003F4779"/>
    <w:rsid w:val="00403C5E"/>
    <w:rsid w:val="00404823"/>
    <w:rsid w:val="004233DF"/>
    <w:rsid w:val="00424BAC"/>
    <w:rsid w:val="004351AD"/>
    <w:rsid w:val="00477E37"/>
    <w:rsid w:val="00493A8C"/>
    <w:rsid w:val="004B0CCD"/>
    <w:rsid w:val="004B2CAA"/>
    <w:rsid w:val="004D7C1A"/>
    <w:rsid w:val="004F3890"/>
    <w:rsid w:val="004F412F"/>
    <w:rsid w:val="004F46EF"/>
    <w:rsid w:val="004F6452"/>
    <w:rsid w:val="005746DF"/>
    <w:rsid w:val="005A24BC"/>
    <w:rsid w:val="005A4348"/>
    <w:rsid w:val="005A5A44"/>
    <w:rsid w:val="005B0964"/>
    <w:rsid w:val="005C02AA"/>
    <w:rsid w:val="005D00A9"/>
    <w:rsid w:val="005D5492"/>
    <w:rsid w:val="005F57C6"/>
    <w:rsid w:val="00621141"/>
    <w:rsid w:val="00637544"/>
    <w:rsid w:val="006675AE"/>
    <w:rsid w:val="00674BD0"/>
    <w:rsid w:val="0067648A"/>
    <w:rsid w:val="00676B31"/>
    <w:rsid w:val="00685C70"/>
    <w:rsid w:val="006A083A"/>
    <w:rsid w:val="006A3941"/>
    <w:rsid w:val="006F1F96"/>
    <w:rsid w:val="0070695A"/>
    <w:rsid w:val="0071772C"/>
    <w:rsid w:val="00777279"/>
    <w:rsid w:val="007C7C6A"/>
    <w:rsid w:val="0082136D"/>
    <w:rsid w:val="0085350E"/>
    <w:rsid w:val="00897DC3"/>
    <w:rsid w:val="008C6B48"/>
    <w:rsid w:val="008D62B2"/>
    <w:rsid w:val="008E009E"/>
    <w:rsid w:val="00914E26"/>
    <w:rsid w:val="0095143F"/>
    <w:rsid w:val="009755AE"/>
    <w:rsid w:val="0097675B"/>
    <w:rsid w:val="0099019D"/>
    <w:rsid w:val="0099698B"/>
    <w:rsid w:val="009C2BF9"/>
    <w:rsid w:val="00A02FB2"/>
    <w:rsid w:val="00A3024E"/>
    <w:rsid w:val="00AA35F3"/>
    <w:rsid w:val="00AB07B4"/>
    <w:rsid w:val="00B61A21"/>
    <w:rsid w:val="00B80A15"/>
    <w:rsid w:val="00BB58D3"/>
    <w:rsid w:val="00C20190"/>
    <w:rsid w:val="00C26B08"/>
    <w:rsid w:val="00C34731"/>
    <w:rsid w:val="00C67A11"/>
    <w:rsid w:val="00C824B0"/>
    <w:rsid w:val="00C97385"/>
    <w:rsid w:val="00CC5C5D"/>
    <w:rsid w:val="00CC6451"/>
    <w:rsid w:val="00D061E9"/>
    <w:rsid w:val="00D06BF0"/>
    <w:rsid w:val="00D327CB"/>
    <w:rsid w:val="00D63A11"/>
    <w:rsid w:val="00D6514D"/>
    <w:rsid w:val="00D83B73"/>
    <w:rsid w:val="00DA0B25"/>
    <w:rsid w:val="00DD4C56"/>
    <w:rsid w:val="00DF42D3"/>
    <w:rsid w:val="00E051B9"/>
    <w:rsid w:val="00E71393"/>
    <w:rsid w:val="00EA5936"/>
    <w:rsid w:val="00EC7E1D"/>
    <w:rsid w:val="00ED0B74"/>
    <w:rsid w:val="00EE75D3"/>
    <w:rsid w:val="00EF63BF"/>
    <w:rsid w:val="00F07EA5"/>
    <w:rsid w:val="00F6782B"/>
    <w:rsid w:val="00F76AED"/>
    <w:rsid w:val="00F77797"/>
    <w:rsid w:val="00F8492A"/>
    <w:rsid w:val="00F9419D"/>
    <w:rsid w:val="00FA0B0C"/>
    <w:rsid w:val="00FD3A0D"/>
    <w:rsid w:val="0933BD64"/>
    <w:rsid w:val="13717241"/>
    <w:rsid w:val="1463AED9"/>
    <w:rsid w:val="171297EA"/>
    <w:rsid w:val="1CA36B01"/>
    <w:rsid w:val="2226D718"/>
    <w:rsid w:val="2A217731"/>
    <w:rsid w:val="2EFB4F7F"/>
    <w:rsid w:val="310F87A6"/>
    <w:rsid w:val="3AD4D4BD"/>
    <w:rsid w:val="3BDB58E2"/>
    <w:rsid w:val="3CC72E4F"/>
    <w:rsid w:val="3F3E82FA"/>
    <w:rsid w:val="4A42EB19"/>
    <w:rsid w:val="534BCA92"/>
    <w:rsid w:val="59AA9A4A"/>
    <w:rsid w:val="5AB3D487"/>
    <w:rsid w:val="5B8ACA65"/>
    <w:rsid w:val="5D269AC6"/>
    <w:rsid w:val="5D3C449E"/>
    <w:rsid w:val="619C83D2"/>
    <w:rsid w:val="64DA8BBF"/>
    <w:rsid w:val="67E8E0AC"/>
    <w:rsid w:val="6D688CDF"/>
    <w:rsid w:val="729DB3FE"/>
    <w:rsid w:val="7C20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AADCF"/>
  <w15:docId w15:val="{7407AC7B-7A1D-FC48-BD3B-B569ECF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2CAA"/>
  </w:style>
  <w:style w:type="paragraph" w:styleId="Heading1">
    <w:name w:val="heading 1"/>
    <w:basedOn w:val="Normal"/>
    <w:next w:val="Normal"/>
    <w:link w:val="Heading1Char"/>
    <w:uiPriority w:val="9"/>
    <w:qFormat/>
    <w:rsid w:val="00A02FB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FB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FB2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C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D0B74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A02FB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02FB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A02FB2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A02FB2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A02FB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63A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A11"/>
    <w:rPr>
      <w:rFonts w:eastAsiaTheme="minorEastAsia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63A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11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63A1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B9"/>
    <w:rPr>
      <w:rFonts w:eastAsiaTheme="minorHAnsi"/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051B9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5A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A5A44"/>
  </w:style>
  <w:style w:type="paragraph" w:styleId="Footer">
    <w:name w:val="footer"/>
    <w:basedOn w:val="Normal"/>
    <w:link w:val="FooterChar"/>
    <w:uiPriority w:val="99"/>
    <w:unhideWhenUsed/>
    <w:rsid w:val="005A5A4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A5A44"/>
  </w:style>
  <w:style w:type="character" w:styleId="UnresolvedMention">
    <w:name w:val="Unresolved Mention"/>
    <w:basedOn w:val="DefaultParagraphFont"/>
    <w:uiPriority w:val="99"/>
    <w:semiHidden/>
    <w:unhideWhenUsed/>
    <w:rsid w:val="00E71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tarawhite@dal.ca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webSettings" Target="webSettings.xml" Id="rId7" /><Relationship Type="http://schemas.openxmlformats.org/officeDocument/2006/relationships/hyperlink" Target="https://travel.gc.ca/travel-covid." TargetMode="Externa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research-groups.usask.ca/neihrcoordcentre/events/indigenous-health-gathering.php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nserc-crsng.gc.ca/Professors-Professeurs/FinancialAdminGuide-GuideAdminFinancier/FundsUse-UtilisationSubventions_eng.asp" TargetMode="External" Id="rId15" /><Relationship Type="http://schemas.openxmlformats.org/officeDocument/2006/relationships/theme" Target="theme/theme1.xml" Id="rId23" /><Relationship Type="http://schemas.openxmlformats.org/officeDocument/2006/relationships/footer" Target="foot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nserc-crsng.gc.ca/professors-professeurs/financialadminguide-guideadminfinancier/index_eng.asp" TargetMode="External" Id="rId14" /><Relationship Type="http://schemas.openxmlformats.org/officeDocument/2006/relationships/fontTable" Target="fontTable.xml" Id="rId22" /><Relationship Type="http://schemas.openxmlformats.org/officeDocument/2006/relationships/hyperlink" Target="mailto:info@atlantic-imn.ca" TargetMode="External" Id="R5be9fe7fc29345c1" /><Relationship Type="http://schemas.openxmlformats.org/officeDocument/2006/relationships/glossaryDocument" Target="glossary/document.xml" Id="Rdca4f1bf92b54e8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59b0e-8711-4e16-9c7d-a7013a0ac4ed}"/>
      </w:docPartPr>
      <w:docPartBody>
        <w:p w14:paraId="2EFB4F7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3DB965EA5564F9F8B92AE571CE55C" ma:contentTypeVersion="12" ma:contentTypeDescription="Create a new document." ma:contentTypeScope="" ma:versionID="d746e03b9bd2b3ba7228cfc62d74020c">
  <xsd:schema xmlns:xsd="http://www.w3.org/2001/XMLSchema" xmlns:xs="http://www.w3.org/2001/XMLSchema" xmlns:p="http://schemas.microsoft.com/office/2006/metadata/properties" xmlns:ns2="03eb6ac5-f443-4ea1-aa2c-c38fddb3fc7d" xmlns:ns3="21d7f858-52c7-491b-bcde-478c62cbd2ec" targetNamespace="http://schemas.microsoft.com/office/2006/metadata/properties" ma:root="true" ma:fieldsID="2b98f33eccfa1c4c4ea80d959ae51e48" ns2:_="" ns3:_="">
    <xsd:import namespace="03eb6ac5-f443-4ea1-aa2c-c38fddb3fc7d"/>
    <xsd:import namespace="21d7f858-52c7-491b-bcde-478c62cbd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6ac5-f443-4ea1-aa2c-c38fddb3f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7f858-52c7-491b-bcde-478c62cb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84089-1604-4A3E-B805-BB10DF742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2D6DD-EADC-45CC-BCBA-A4CD1A7F8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b6ac5-f443-4ea1-aa2c-c38fddb3fc7d"/>
    <ds:schemaRef ds:uri="21d7f858-52c7-491b-bcde-478c62cbd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71D7D-1F4A-4231-94BA-644B8F22F3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 Hart</dc:creator>
  <keywords/>
  <dc:description/>
  <lastModifiedBy>Tara Pride</lastModifiedBy>
  <revision>12</revision>
  <dcterms:created xsi:type="dcterms:W3CDTF">2020-02-24T23:34:00.0000000Z</dcterms:created>
  <dcterms:modified xsi:type="dcterms:W3CDTF">2022-04-01T16:30:32.4445856Z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0x010100C8A3DB965EA5564F9F8B92AE571CE55C</vt:lpwstr>
  </property>
</Properties>
</file>